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YzZlYzNjZTMxYzIxMTQ4NmVjODU4OTYwYjVmYzk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313E77D4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琥珀</cp:lastModifiedBy>
  <cp:lastPrinted>2018-01-17T08:15:00Z</cp:lastPrinted>
  <dcterms:modified xsi:type="dcterms:W3CDTF">2023-12-29T07:54:59Z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A54C413591E2444BA9A9F39E2E3C90B3_12</vt:lpwstr>
  </property>
</Properties>
</file>